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DC3C6BE" w14:textId="4D4FAA2F" w:rsidR="001F42AB" w:rsidRDefault="001F42AB">
      <w:proofErr w:type="spellStart"/>
      <w:r>
        <w:t>MS_TE_</w:t>
      </w:r>
      <w:proofErr w:type="gramStart"/>
      <w:r>
        <w:t>GroupInforIpadApp</w:t>
      </w:r>
      <w:proofErr w:type="spellEnd"/>
      <w:r>
        <w:t xml:space="preserve">  </w:t>
      </w:r>
      <w:proofErr w:type="spellStart"/>
      <w:r w:rsidR="001067D7">
        <w:t>Simple</w:t>
      </w:r>
      <w:r>
        <w:t>Report</w:t>
      </w:r>
      <w:proofErr w:type="spellEnd"/>
      <w:proofErr w:type="gramEnd"/>
    </w:p>
    <w:p w14:paraId="1306AD90" w14:textId="396AE9FE" w:rsidR="001F42AB" w:rsidRDefault="001F42AB">
      <w:r>
        <w:t>YUKUI YE</w:t>
      </w:r>
    </w:p>
    <w:p w14:paraId="7DDD9A07" w14:textId="2F006BBF" w:rsidR="001F42AB" w:rsidRDefault="0005236F">
      <w:hyperlink r:id="rId5" w:history="1">
        <w:r w:rsidRPr="00B16A79">
          <w:rPr>
            <w:rStyle w:val="Hyperlink"/>
          </w:rPr>
          <w:t>yye@syr.edu</w:t>
        </w:r>
      </w:hyperlink>
    </w:p>
    <w:p w14:paraId="0ADA3C7E" w14:textId="3E324C63" w:rsidR="0005236F" w:rsidRDefault="0005236F">
      <w:r>
        <w:t>315-751-0156</w:t>
      </w:r>
      <w:bookmarkStart w:id="0" w:name="_GoBack"/>
      <w:bookmarkEnd w:id="0"/>
    </w:p>
    <w:p w14:paraId="0AAC6761" w14:textId="77777777" w:rsidR="001F42AB" w:rsidRDefault="001F42AB"/>
    <w:p w14:paraId="634AF2C0" w14:textId="77777777" w:rsidR="001067D7" w:rsidRDefault="001067D7"/>
    <w:p w14:paraId="3672C92D" w14:textId="13187604" w:rsidR="009D2EA4" w:rsidRDefault="007A7285">
      <w:r>
        <w:t xml:space="preserve">Part 1: Master/Detail View Controller -&gt; </w:t>
      </w:r>
      <w:proofErr w:type="spellStart"/>
      <w:r>
        <w:t>Enbeded</w:t>
      </w:r>
      <w:proofErr w:type="spellEnd"/>
      <w:r>
        <w:t xml:space="preserve"> </w:t>
      </w:r>
      <w:proofErr w:type="spellStart"/>
      <w:r>
        <w:t>UIWebViewController</w:t>
      </w:r>
      <w:proofErr w:type="spellEnd"/>
    </w:p>
    <w:p w14:paraId="6C9C9325" w14:textId="77777777" w:rsidR="009D2EA4" w:rsidRDefault="009D2EA4"/>
    <w:p w14:paraId="4DC5DD70" w14:textId="6FCB60A3" w:rsidR="009D2EA4" w:rsidRDefault="000830C5">
      <w:r>
        <w:t xml:space="preserve">Create a new </w:t>
      </w:r>
      <w:proofErr w:type="spellStart"/>
      <w:r>
        <w:t>plist</w:t>
      </w:r>
      <w:proofErr w:type="spellEnd"/>
      <w:r w:rsidR="00D8235D">
        <w:t xml:space="preserve"> (Key: a list of group member’s name</w:t>
      </w:r>
      <w:proofErr w:type="gramStart"/>
      <w:r w:rsidR="00D8235D">
        <w:t>.;</w:t>
      </w:r>
      <w:proofErr w:type="gramEnd"/>
      <w:r w:rsidR="00D8235D">
        <w:t xml:space="preserve"> Value: </w:t>
      </w:r>
      <w:proofErr w:type="spellStart"/>
      <w:r w:rsidR="00D8235D">
        <w:t>ProfileWebLink</w:t>
      </w:r>
      <w:proofErr w:type="spellEnd"/>
      <w:r>
        <w:t>)</w:t>
      </w:r>
    </w:p>
    <w:p w14:paraId="2D691C11" w14:textId="02A1DE24" w:rsidR="000830C5" w:rsidRDefault="000830C5">
      <w:r>
        <w:rPr>
          <w:noProof/>
        </w:rPr>
        <w:drawing>
          <wp:inline distT="0" distB="0" distL="0" distR="0" wp14:anchorId="5ACC19DA" wp14:editId="2E0B4D51">
            <wp:extent cx="5486400" cy="4165600"/>
            <wp:effectExtent l="0" t="0" r="0" b="0"/>
            <wp:docPr id="18" name="Picture 10" descr="Macintosh HD:Users:yukuiye:Desktop:Screen Shot 2013-06-02 at 2.34.5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yukuiye:Desktop:Screen Shot 2013-06-02 at 2.34.58 A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E1719" w14:textId="77777777" w:rsidR="009D2EA4" w:rsidRDefault="00C43B33">
      <w:r>
        <w:rPr>
          <w:noProof/>
        </w:rPr>
        <w:lastRenderedPageBreak/>
        <w:drawing>
          <wp:inline distT="0" distB="0" distL="0" distR="0" wp14:anchorId="4033E6C6" wp14:editId="22290203">
            <wp:extent cx="5486400" cy="4114800"/>
            <wp:effectExtent l="0" t="0" r="0" b="0"/>
            <wp:docPr id="1" name="Picture 1" descr="Macintosh HD:Users:yukuiye:Desktop:microsoftTEgroup_MasterDetailViewControll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yukuiye:Desktop:microsoftTEgroup_MasterDetailViewController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755" cy="411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58987" w14:textId="05A8C3F9" w:rsidR="002B0924" w:rsidRDefault="00C43B33">
      <w:r>
        <w:t xml:space="preserve"> </w:t>
      </w:r>
    </w:p>
    <w:p w14:paraId="5FA9CCB1" w14:textId="77777777" w:rsidR="00C43B33" w:rsidRDefault="00C43B33"/>
    <w:p w14:paraId="101E9B8A" w14:textId="77777777" w:rsidR="00C43B33" w:rsidRDefault="00C43B33">
      <w:r>
        <w:rPr>
          <w:noProof/>
        </w:rPr>
        <w:drawing>
          <wp:inline distT="0" distB="0" distL="0" distR="0" wp14:anchorId="1A3EFCE4" wp14:editId="7D787B76">
            <wp:extent cx="5486400" cy="2895251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softTEgroup_MasterDetailViewController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8107" cy="289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AC91" w14:textId="77777777" w:rsidR="00C43B33" w:rsidRDefault="00C43B33"/>
    <w:p w14:paraId="4F85E954" w14:textId="77777777" w:rsidR="00C43B33" w:rsidRDefault="00C43B33"/>
    <w:p w14:paraId="5F550D43" w14:textId="77777777" w:rsidR="00C43B33" w:rsidRDefault="00C43B33"/>
    <w:p w14:paraId="5CEAAF29" w14:textId="77777777" w:rsidR="00C43B33" w:rsidRDefault="00C43B33"/>
    <w:p w14:paraId="324EA059" w14:textId="77777777" w:rsidR="00C43B33" w:rsidRDefault="00C43B33"/>
    <w:p w14:paraId="0D6A31C1" w14:textId="2D578F12" w:rsidR="00C43B33" w:rsidRDefault="007A7285">
      <w:r>
        <w:t>Part2: Twitter Framework</w:t>
      </w:r>
    </w:p>
    <w:p w14:paraId="372F5188" w14:textId="77777777" w:rsidR="007A7285" w:rsidRDefault="007A7285"/>
    <w:p w14:paraId="3E036E2A" w14:textId="7342FDBE" w:rsidR="00C43B33" w:rsidRDefault="00DA0AAB" w:rsidP="0015574C">
      <w:pPr>
        <w:jc w:val="both"/>
      </w:pPr>
      <w:r>
        <w:t>New above ios5, there is a bui</w:t>
      </w:r>
      <w:r w:rsidR="00DF755C">
        <w:t xml:space="preserve">lt-in Twitter framework, managing </w:t>
      </w:r>
      <w:r>
        <w:t>Twitter accounts and permissions to use the twitter account that the user registered in setting. Provide a simple view controller for composing and po</w:t>
      </w:r>
      <w:r w:rsidR="00DF755C">
        <w:t xml:space="preserve">sting a tweet. Serves as </w:t>
      </w:r>
      <w:r>
        <w:t xml:space="preserve">a thin wrapper around twitter’s own </w:t>
      </w:r>
      <w:proofErr w:type="spellStart"/>
      <w:r>
        <w:t>RESTful</w:t>
      </w:r>
      <w:proofErr w:type="spellEnd"/>
      <w:r>
        <w:t xml:space="preserve"> web API. </w:t>
      </w:r>
    </w:p>
    <w:p w14:paraId="56386D46" w14:textId="77777777" w:rsidR="00DF755C" w:rsidRDefault="00DF755C"/>
    <w:p w14:paraId="73F759F5" w14:textId="4AE818FF" w:rsidR="00DF755C" w:rsidRDefault="00DF755C" w:rsidP="00DF755C">
      <w:r>
        <w:t xml:space="preserve">Sending Tweets To Twitter </w:t>
      </w:r>
    </w:p>
    <w:p w14:paraId="2E4AD37A" w14:textId="77777777" w:rsidR="00DF755C" w:rsidRDefault="00DF755C" w:rsidP="00DF755C">
      <w:r>
        <w:t xml:space="preserve">Built in Tweet composer: </w:t>
      </w:r>
      <w:proofErr w:type="spellStart"/>
      <w:r>
        <w:t>TWTWeetComposeViewController</w:t>
      </w:r>
      <w:proofErr w:type="spellEnd"/>
    </w:p>
    <w:p w14:paraId="7A2725F5" w14:textId="3575B55D" w:rsidR="00DF755C" w:rsidRDefault="00DF755C" w:rsidP="00DF755C">
      <w:r>
        <w:t xml:space="preserve">         </w:t>
      </w:r>
      <w:proofErr w:type="gramStart"/>
      <w:r>
        <w:t>handles</w:t>
      </w:r>
      <w:proofErr w:type="gramEnd"/>
      <w:r>
        <w:t xml:space="preserve"> interaction with system Twitter accounts</w:t>
      </w:r>
    </w:p>
    <w:p w14:paraId="233EA612" w14:textId="2FB5AAEA" w:rsidR="00DF755C" w:rsidRDefault="00DF755C" w:rsidP="00DF755C">
      <w:r>
        <w:t xml:space="preserve">         Can add images and URLs</w:t>
      </w:r>
    </w:p>
    <w:p w14:paraId="5B8D3019" w14:textId="492BBCA4" w:rsidR="00DF755C" w:rsidRDefault="00DF755C" w:rsidP="00DF755C">
      <w:r>
        <w:t xml:space="preserve">         Check whether you have </w:t>
      </w:r>
      <w:proofErr w:type="gramStart"/>
      <w:r>
        <w:t>permissions :</w:t>
      </w:r>
      <w:proofErr w:type="gramEnd"/>
    </w:p>
    <w:p w14:paraId="676AAFB1" w14:textId="6915F37E" w:rsidR="00DF755C" w:rsidRDefault="00DF755C" w:rsidP="00DF755C">
      <w:r>
        <w:t xml:space="preserve">                          [</w:t>
      </w:r>
      <w:proofErr w:type="spellStart"/>
      <w:r>
        <w:t>TWTweetComposeViewController</w:t>
      </w:r>
      <w:proofErr w:type="spellEnd"/>
      <w:r>
        <w:t xml:space="preserve"> </w:t>
      </w:r>
      <w:proofErr w:type="spellStart"/>
      <w:r>
        <w:t>canSendTwee</w:t>
      </w:r>
      <w:proofErr w:type="spellEnd"/>
      <w:r>
        <w:t>]</w:t>
      </w:r>
    </w:p>
    <w:p w14:paraId="075F2B8A" w14:textId="0A2B28FB" w:rsidR="00DF755C" w:rsidRDefault="00DF755C" w:rsidP="00DF755C">
      <w:r>
        <w:t xml:space="preserve">   </w:t>
      </w:r>
    </w:p>
    <w:p w14:paraId="7FBB8CCB" w14:textId="162664A0" w:rsidR="00DF755C" w:rsidRDefault="00DF755C" w:rsidP="00DF755C">
      <w:r>
        <w:t xml:space="preserve">         </w:t>
      </w:r>
    </w:p>
    <w:p w14:paraId="4DC50267" w14:textId="22F837D9" w:rsidR="00DF755C" w:rsidRDefault="00DF755C"/>
    <w:p w14:paraId="24A60BD0" w14:textId="77777777" w:rsidR="00C43B33" w:rsidRDefault="00C43B33"/>
    <w:p w14:paraId="111FFA24" w14:textId="77777777" w:rsidR="00C43B33" w:rsidRDefault="00C43B33"/>
    <w:p w14:paraId="12CBE6CF" w14:textId="77777777" w:rsidR="00C43B33" w:rsidRDefault="00C43B33"/>
    <w:p w14:paraId="336261BA" w14:textId="77777777" w:rsidR="00C43B33" w:rsidRDefault="00C43B33">
      <w:r>
        <w:rPr>
          <w:noProof/>
        </w:rPr>
        <w:drawing>
          <wp:inline distT="0" distB="0" distL="0" distR="0" wp14:anchorId="12254665" wp14:editId="3B0A5327">
            <wp:extent cx="5486400" cy="3086100"/>
            <wp:effectExtent l="0" t="0" r="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Tweet_setting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DDD5" w14:textId="77777777" w:rsidR="00C43B33" w:rsidRDefault="00C43B33">
      <w:r>
        <w:rPr>
          <w:noProof/>
        </w:rPr>
        <w:lastRenderedPageBreak/>
        <w:drawing>
          <wp:inline distT="0" distB="0" distL="0" distR="0" wp14:anchorId="1624DD6E" wp14:editId="1F4F8BC5">
            <wp:extent cx="5486400" cy="3200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Tweet_inputTweeterAccoun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B1D0FE" wp14:editId="45AB849A">
            <wp:extent cx="5486400" cy="3200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Tweet_doneinputTweeterAccoun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63C" w14:textId="77777777" w:rsidR="00C43B33" w:rsidRDefault="00C43B33"/>
    <w:p w14:paraId="2183DE2E" w14:textId="77777777" w:rsidR="00C43B33" w:rsidRDefault="00C43B33"/>
    <w:p w14:paraId="5AEF5124" w14:textId="70926A2E" w:rsidR="00C43B33" w:rsidRDefault="005A284D">
      <w:r>
        <w:rPr>
          <w:noProof/>
        </w:rPr>
        <w:lastRenderedPageBreak/>
        <w:drawing>
          <wp:inline distT="0" distB="0" distL="0" distR="0" wp14:anchorId="43030CC3" wp14:editId="18AF99B6">
            <wp:extent cx="5486400" cy="2844800"/>
            <wp:effectExtent l="0" t="0" r="0" b="0"/>
            <wp:docPr id="16" name="Picture 8" descr="Macintosh HD:Users:yukuiye:Desktop:Screen Shot 2013-06-02 at 2.27.2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yukuiye:Desktop:Screen Shot 2013-06-02 at 2.27.24 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1AEE5" w14:textId="77777777" w:rsidR="00791B62" w:rsidRDefault="00791B62"/>
    <w:p w14:paraId="23A89111" w14:textId="77777777" w:rsidR="00791B62" w:rsidRDefault="00C43B33">
      <w:r>
        <w:rPr>
          <w:noProof/>
        </w:rPr>
        <w:drawing>
          <wp:inline distT="0" distB="0" distL="0" distR="0" wp14:anchorId="600AEA1A" wp14:editId="02C502F5">
            <wp:extent cx="5473700" cy="3543300"/>
            <wp:effectExtent l="0" t="0" r="12700" b="12700"/>
            <wp:docPr id="6" name="Picture 2" descr="Macintosh HD:Users:yukuiye:Desktop:Tweet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yukuiye:Desktop:TweetMessag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8C864" w14:textId="14D20AA0" w:rsidR="00C43B33" w:rsidRDefault="00C43B33">
      <w:r>
        <w:rPr>
          <w:noProof/>
        </w:rPr>
        <w:lastRenderedPageBreak/>
        <w:drawing>
          <wp:inline distT="0" distB="0" distL="0" distR="0" wp14:anchorId="7990228D" wp14:editId="298A7309">
            <wp:extent cx="5448300" cy="3644900"/>
            <wp:effectExtent l="0" t="0" r="12700" b="12700"/>
            <wp:docPr id="7" name="Picture 3" descr="Macintosh HD:Users:yukuiye:Desktop:DoneWithTwe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yukuiye:Desktop:DoneWithTweet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C76E7" w14:textId="77777777" w:rsidR="00C43B33" w:rsidRDefault="00C43B33">
      <w:r>
        <w:rPr>
          <w:noProof/>
        </w:rPr>
        <w:drawing>
          <wp:inline distT="0" distB="0" distL="0" distR="0" wp14:anchorId="3F6BE4D4" wp14:editId="29367A93">
            <wp:extent cx="5486400" cy="4229100"/>
            <wp:effectExtent l="0" t="0" r="0" b="12700"/>
            <wp:docPr id="8" name="Picture 4" descr="Macintosh HD:Users:yukuiye:Desktop:LoginTwitterAccountCheck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yukuiye:Desktop:LoginTwitterAccountCheckMessag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A35D6" w14:textId="77777777" w:rsidR="00C43B33" w:rsidRDefault="00C43B33"/>
    <w:p w14:paraId="0AA03C3F" w14:textId="77777777" w:rsidR="00C43B33" w:rsidRDefault="00C43B33"/>
    <w:p w14:paraId="1E8DC62B" w14:textId="77777777" w:rsidR="009F64A2" w:rsidRDefault="009F64A2"/>
    <w:p w14:paraId="3FF81053" w14:textId="77777777" w:rsidR="009F64A2" w:rsidRDefault="009F64A2"/>
    <w:p w14:paraId="2A971C8A" w14:textId="77777777" w:rsidR="009F64A2" w:rsidRDefault="009F64A2"/>
    <w:p w14:paraId="022EB28D" w14:textId="77777777" w:rsidR="009F64A2" w:rsidRDefault="009F64A2"/>
    <w:p w14:paraId="54848B96" w14:textId="77777777" w:rsidR="009F64A2" w:rsidRDefault="009F64A2"/>
    <w:p w14:paraId="7BEBD474" w14:textId="77777777" w:rsidR="009F64A2" w:rsidRDefault="009F64A2"/>
    <w:p w14:paraId="35811FF2" w14:textId="5D2378A6" w:rsidR="007271CC" w:rsidRDefault="00DF755C" w:rsidP="00DF755C">
      <w:proofErr w:type="gramStart"/>
      <w:r>
        <w:t>How to integrate the alive data coming from twitter.</w:t>
      </w:r>
      <w:proofErr w:type="gramEnd"/>
      <w:r>
        <w:t xml:space="preserve"> You can construct a request to do whatever you can do with twitter’s API, interact</w:t>
      </w:r>
      <w:r w:rsidR="00DE5107">
        <w:t xml:space="preserve">ing nicely with cocoa data type by </w:t>
      </w:r>
      <w:proofErr w:type="spellStart"/>
      <w:r w:rsidR="00DE5107">
        <w:t>serilizing</w:t>
      </w:r>
      <w:proofErr w:type="spellEnd"/>
      <w:r w:rsidR="00DE5107">
        <w:t xml:space="preserve"> </w:t>
      </w:r>
      <w:proofErr w:type="spellStart"/>
      <w:r w:rsidR="00DE5107">
        <w:t>Json</w:t>
      </w:r>
      <w:proofErr w:type="spellEnd"/>
      <w:r w:rsidR="00DE5107">
        <w:t xml:space="preserve"> data.</w:t>
      </w:r>
      <w:r w:rsidR="006C7085">
        <w:t xml:space="preserve"> The resource URL for twitter </w:t>
      </w:r>
      <w:proofErr w:type="gramStart"/>
      <w:r w:rsidR="006C7085">
        <w:t>search :</w:t>
      </w:r>
      <w:proofErr w:type="gramEnd"/>
      <w:r w:rsidR="006C7085">
        <w:t xml:space="preserve"> </w:t>
      </w:r>
      <w:hyperlink r:id="rId16" w:history="1">
        <w:r w:rsidR="006C7085" w:rsidRPr="00B16A79">
          <w:rPr>
            <w:rStyle w:val="Hyperlink"/>
          </w:rPr>
          <w:t>http://search.twitter.com/search.json</w:t>
        </w:r>
      </w:hyperlink>
    </w:p>
    <w:p w14:paraId="5356488D" w14:textId="771B8026" w:rsidR="006C7085" w:rsidRDefault="006C7085" w:rsidP="00DF755C">
      <w:r>
        <w:t>The search term given in argument is q.</w:t>
      </w:r>
    </w:p>
    <w:p w14:paraId="3E515540" w14:textId="77777777" w:rsidR="007271CC" w:rsidRDefault="007271CC" w:rsidP="00DF755C"/>
    <w:p w14:paraId="2B0494C1" w14:textId="5E613C61" w:rsidR="007271CC" w:rsidRDefault="007271CC" w:rsidP="00DF755C">
      <w:r>
        <w:t xml:space="preserve">Parsing JSON: Cocoa can serialize JSON directly to an </w:t>
      </w:r>
      <w:proofErr w:type="spellStart"/>
      <w:r>
        <w:t>NSDictonary</w:t>
      </w:r>
      <w:proofErr w:type="spellEnd"/>
      <w:r>
        <w:t xml:space="preserve">; The JSON </w:t>
      </w:r>
      <w:proofErr w:type="spellStart"/>
      <w:r>
        <w:t>formate</w:t>
      </w:r>
      <w:proofErr w:type="spellEnd"/>
      <w:r>
        <w:t xml:space="preserve"> is defined by the Twitter API; </w:t>
      </w:r>
      <w:proofErr w:type="gramStart"/>
      <w:r>
        <w:t>So</w:t>
      </w:r>
      <w:proofErr w:type="gramEnd"/>
      <w:r>
        <w:t xml:space="preserve"> what you get back from executing a </w:t>
      </w:r>
      <w:proofErr w:type="spellStart"/>
      <w:r>
        <w:t>TWRequest</w:t>
      </w:r>
      <w:proofErr w:type="spellEnd"/>
      <w:r>
        <w:t xml:space="preserve"> is an </w:t>
      </w:r>
      <w:proofErr w:type="spellStart"/>
      <w:r>
        <w:t>NSData</w:t>
      </w:r>
      <w:proofErr w:type="spellEnd"/>
      <w:r>
        <w:t>, But you can easily convert it.</w:t>
      </w:r>
      <w:r w:rsidR="006C7085">
        <w:t xml:space="preserve"> </w:t>
      </w:r>
    </w:p>
    <w:p w14:paraId="21426A9E" w14:textId="7A14F3C2" w:rsidR="009F64A2" w:rsidRDefault="00A10B99">
      <w:r>
        <w:rPr>
          <w:noProof/>
        </w:rPr>
        <w:drawing>
          <wp:inline distT="0" distB="0" distL="0" distR="0" wp14:anchorId="6AEA2D4D" wp14:editId="1253D832">
            <wp:extent cx="5715000" cy="1714500"/>
            <wp:effectExtent l="0" t="0" r="0" b="12700"/>
            <wp:docPr id="19" name="Picture 3" descr="Macintosh HD:Users:yukuiye:Desktop:Screen Shot 2013-06-02 at 2.53.4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yukuiye:Desktop:Screen Shot 2013-06-02 at 2.53.46 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C8F03" w14:textId="77777777" w:rsidR="00A10B99" w:rsidRDefault="00A10B99"/>
    <w:p w14:paraId="0C00E846" w14:textId="4BF4CE1B" w:rsidR="009F64A2" w:rsidRDefault="009F64A2">
      <w:r>
        <w:t xml:space="preserve">Got Data From Twitter Account:  </w:t>
      </w:r>
    </w:p>
    <w:p w14:paraId="6712813C" w14:textId="0993C8EA" w:rsidR="009F64A2" w:rsidRDefault="009F64A2">
      <w:r>
        <w:t xml:space="preserve">1: </w:t>
      </w:r>
      <w:proofErr w:type="spellStart"/>
      <w:r>
        <w:t>bobfamiliar</w:t>
      </w:r>
      <w:proofErr w:type="spellEnd"/>
      <w:r>
        <w:t xml:space="preserve"> user account:</w:t>
      </w:r>
    </w:p>
    <w:p w14:paraId="49FF008B" w14:textId="6E0EB360" w:rsidR="00590FD6" w:rsidRDefault="00590FD6">
      <w:r>
        <w:rPr>
          <w:noProof/>
        </w:rPr>
        <w:drawing>
          <wp:inline distT="0" distB="0" distL="0" distR="0" wp14:anchorId="5582E6D5" wp14:editId="0F612DFF">
            <wp:extent cx="5829300" cy="2324100"/>
            <wp:effectExtent l="0" t="0" r="12700" b="12700"/>
            <wp:docPr id="13" name="Picture 1" descr="Macintosh HD:Users:yukuiye:Desktop:Screen Shot 2013-06-02 at 2.50.5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yukuiye:Desktop:Screen Shot 2013-06-02 at 2.50.51 A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B73BD" w14:textId="02F40939" w:rsidR="009F64A2" w:rsidRDefault="009F64A2">
      <w:r>
        <w:rPr>
          <w:noProof/>
        </w:rPr>
        <w:lastRenderedPageBreak/>
        <w:drawing>
          <wp:inline distT="0" distB="0" distL="0" distR="0" wp14:anchorId="71923A23" wp14:editId="55775D97">
            <wp:extent cx="5486400" cy="2971800"/>
            <wp:effectExtent l="0" t="0" r="0" b="0"/>
            <wp:docPr id="9" name="Picture 1" descr="Macintosh HD:Users:yukuiye:Desktop:Screen Shot 2013-06-02 at 1.26.4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yukuiye:Desktop:Screen Shot 2013-06-02 at 1.26.42 A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5E718A" wp14:editId="02013251">
            <wp:extent cx="5486400" cy="4051300"/>
            <wp:effectExtent l="0" t="0" r="0" b="12700"/>
            <wp:docPr id="10" name="Picture 2" descr="Macintosh HD:Users:yukuiye:Desktop:Screen Shot 2013-06-01 at 2.07.3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yukuiye:Desktop:Screen Shot 2013-06-01 at 2.07.31 A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F6A17" w14:textId="77777777" w:rsidR="009F64A2" w:rsidRDefault="009F64A2"/>
    <w:p w14:paraId="69E5A6DB" w14:textId="4F653388" w:rsidR="009F64A2" w:rsidRDefault="009F64A2">
      <w:r>
        <w:t xml:space="preserve">2: </w:t>
      </w:r>
      <w:proofErr w:type="spellStart"/>
      <w:r>
        <w:t>JesseFreeman</w:t>
      </w:r>
      <w:proofErr w:type="spellEnd"/>
      <w:r>
        <w:t xml:space="preserve"> user account</w:t>
      </w:r>
    </w:p>
    <w:p w14:paraId="4F37B0F7" w14:textId="77777777" w:rsidR="00671EFF" w:rsidRDefault="00671EFF"/>
    <w:p w14:paraId="268CE001" w14:textId="14E9E1EB" w:rsidR="00671EFF" w:rsidRDefault="00671EFF">
      <w:r>
        <w:rPr>
          <w:noProof/>
        </w:rPr>
        <w:lastRenderedPageBreak/>
        <w:drawing>
          <wp:inline distT="0" distB="0" distL="0" distR="0" wp14:anchorId="3FBE7F9C" wp14:editId="10AAE381">
            <wp:extent cx="5486400" cy="2057400"/>
            <wp:effectExtent l="0" t="0" r="0" b="0"/>
            <wp:docPr id="15" name="Picture 2" descr="Macintosh HD:Users:yukuiye:Desktop:Screen Shot 2013-06-02 at 2.30.3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yukuiye:Desktop:Screen Shot 2013-06-02 at 2.30.37 A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F09BC" w14:textId="5CBEAA7E" w:rsidR="009F64A2" w:rsidRDefault="009F64A2">
      <w:r>
        <w:rPr>
          <w:noProof/>
        </w:rPr>
        <w:drawing>
          <wp:inline distT="0" distB="0" distL="0" distR="0" wp14:anchorId="024E16CD" wp14:editId="480BA3F8">
            <wp:extent cx="5473700" cy="2628900"/>
            <wp:effectExtent l="0" t="0" r="12700" b="12700"/>
            <wp:docPr id="11" name="Picture 3" descr="Macintosh HD:Users:yukuiye:Desktop:Screen Shot 2013-06-02 at 1.36.2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yukuiye:Desktop:Screen Shot 2013-06-02 at 1.36.29 A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E45FF" w14:textId="77777777" w:rsidR="009F64A2" w:rsidRDefault="009F64A2"/>
    <w:p w14:paraId="1BCA1257" w14:textId="77777777" w:rsidR="00791B62" w:rsidRDefault="00791B62"/>
    <w:p w14:paraId="322E5CD9" w14:textId="77777777" w:rsidR="00791B62" w:rsidRDefault="00791B62"/>
    <w:p w14:paraId="199F9D76" w14:textId="198B8EB3" w:rsidR="009F64A2" w:rsidRDefault="009F64A2">
      <w:r>
        <w:rPr>
          <w:noProof/>
        </w:rPr>
        <w:lastRenderedPageBreak/>
        <w:drawing>
          <wp:inline distT="0" distB="0" distL="0" distR="0" wp14:anchorId="0FD3E1AE" wp14:editId="66F3A9F5">
            <wp:extent cx="5943600" cy="4800600"/>
            <wp:effectExtent l="0" t="0" r="0" b="0"/>
            <wp:docPr id="12" name="Picture 4" descr="Macintosh HD:Users:yukuiye:Desktop:jessefreeman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yukuiye:Desktop:jessefreemandata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2EA4">
        <w:rPr>
          <w:noProof/>
        </w:rPr>
        <w:lastRenderedPageBreak/>
        <w:drawing>
          <wp:inline distT="0" distB="0" distL="0" distR="0" wp14:anchorId="0D5CB50D" wp14:editId="462521B9">
            <wp:extent cx="5486400" cy="5537200"/>
            <wp:effectExtent l="0" t="0" r="0" b="0"/>
            <wp:docPr id="14" name="Picture 6" descr="Macintosh HD:Users:yukuiye:Desktop:Screen Shot 2013-06-02 at 1.28.2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yukuiye:Desktop:Screen Shot 2013-06-02 at 1.28.22 A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F64A2" w:rsidSect="002B092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3B33"/>
    <w:rsid w:val="0002154A"/>
    <w:rsid w:val="0005236F"/>
    <w:rsid w:val="000830C5"/>
    <w:rsid w:val="001067D7"/>
    <w:rsid w:val="0015574C"/>
    <w:rsid w:val="001F42AB"/>
    <w:rsid w:val="002B0924"/>
    <w:rsid w:val="004F4E46"/>
    <w:rsid w:val="00590FD6"/>
    <w:rsid w:val="005A284D"/>
    <w:rsid w:val="00671EFF"/>
    <w:rsid w:val="006C7085"/>
    <w:rsid w:val="007271CC"/>
    <w:rsid w:val="00791B62"/>
    <w:rsid w:val="007A7285"/>
    <w:rsid w:val="007B7CFC"/>
    <w:rsid w:val="00981378"/>
    <w:rsid w:val="009D2EA4"/>
    <w:rsid w:val="009E65AE"/>
    <w:rsid w:val="009F64A2"/>
    <w:rsid w:val="00A10B99"/>
    <w:rsid w:val="00C43B33"/>
    <w:rsid w:val="00D731E8"/>
    <w:rsid w:val="00D8235D"/>
    <w:rsid w:val="00DA0AAB"/>
    <w:rsid w:val="00DE5107"/>
    <w:rsid w:val="00DF755C"/>
    <w:rsid w:val="00F55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B1A049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43B3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3B33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6C7085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43B3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3B33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6C708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hyperlink" Target="http://search.twitter.com/search.json" TargetMode="External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mailto:yye@syr.edu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11</Pages>
  <Words>239</Words>
  <Characters>1368</Characters>
  <Application>Microsoft Macintosh Word</Application>
  <DocSecurity>0</DocSecurity>
  <Lines>11</Lines>
  <Paragraphs>3</Paragraphs>
  <ScaleCrop>false</ScaleCrop>
  <Company>syracuse university</Company>
  <LinksUpToDate>false</LinksUpToDate>
  <CharactersWithSpaces>1604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Yukui Ye</dc:creator>
  <cp:keywords/>
  <dc:description/>
  <cp:lastModifiedBy>Yukui Ye</cp:lastModifiedBy>
  <cp:revision>98</cp:revision>
  <dcterms:created xsi:type="dcterms:W3CDTF">2013-05-31T13:07:00Z</dcterms:created>
  <dcterms:modified xsi:type="dcterms:W3CDTF">2013-06-02T06:55:00Z</dcterms:modified>
</cp:coreProperties>
</file>